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27260" w14:textId="77777777" w:rsidR="00217723" w:rsidRPr="00217723" w:rsidRDefault="00217723" w:rsidP="00217723">
      <w:pPr>
        <w:rPr>
          <w:b/>
          <w:bCs/>
        </w:rPr>
      </w:pPr>
      <w:r w:rsidRPr="00217723">
        <w:rPr>
          <w:b/>
          <w:bCs/>
        </w:rPr>
        <w:t>Ryan Landrum</w:t>
      </w:r>
    </w:p>
    <w:p w14:paraId="627AAF2E" w14:textId="7C979258" w:rsidR="00217723" w:rsidRPr="00217723" w:rsidRDefault="00217723" w:rsidP="00217723">
      <w:r w:rsidRPr="00217723">
        <w:t>Clarksville, TN</w:t>
      </w:r>
      <w:r w:rsidRPr="00217723">
        <w:br/>
        <w:t xml:space="preserve">Phone: </w:t>
      </w:r>
      <w:r>
        <w:t>(480) 600-5785</w:t>
      </w:r>
      <w:r w:rsidRPr="00217723">
        <w:t xml:space="preserve"> • Email: </w:t>
      </w:r>
      <w:r>
        <w:t>ryan.landrum@protonmail.com</w:t>
      </w:r>
      <w:r w:rsidRPr="00217723">
        <w:t xml:space="preserve"> • LinkedIn: </w:t>
      </w:r>
      <w:hyperlink r:id="rId5" w:tgtFrame="_blank" w:history="1">
        <w:r w:rsidRPr="00217723">
          <w:rPr>
            <w:rStyle w:val="Hyperlink"/>
            <w:b/>
            <w:bCs/>
          </w:rPr>
          <w:t>https://www.linkedin.com/in/theryanlandrum</w:t>
        </w:r>
      </w:hyperlink>
    </w:p>
    <w:p w14:paraId="179F5D8B" w14:textId="77777777" w:rsidR="00217723" w:rsidRPr="00217723" w:rsidRDefault="00000000" w:rsidP="00217723">
      <w:r>
        <w:pict w14:anchorId="2DE4A17F">
          <v:rect id="_x0000_i1025" style="width:0;height:1.5pt" o:hralign="center" o:hrstd="t" o:hr="t" fillcolor="#a0a0a0" stroked="f"/>
        </w:pict>
      </w:r>
    </w:p>
    <w:p w14:paraId="57D44B34" w14:textId="77777777" w:rsidR="00217723" w:rsidRPr="00217723" w:rsidRDefault="00217723" w:rsidP="00217723">
      <w:pPr>
        <w:rPr>
          <w:b/>
          <w:bCs/>
        </w:rPr>
      </w:pPr>
      <w:r w:rsidRPr="00217723">
        <w:rPr>
          <w:b/>
          <w:bCs/>
        </w:rPr>
        <w:t>PROFESSIONAL SUMMARY</w:t>
      </w:r>
    </w:p>
    <w:p w14:paraId="0655DC17" w14:textId="77777777" w:rsidR="00217723" w:rsidRPr="00217723" w:rsidRDefault="00217723" w:rsidP="00217723">
      <w:r w:rsidRPr="00217723">
        <w:t>Senior U.S. Army Aviation Maintenance and Operations Leader with nearly 20 years of experience in AH-64 Apache maintenance, production control, and aviation readiness management. Extensive background in technical inspection, quality assurance, logistics coordination, and large-scale maintenance supervision across CONUS and OCONUS assignments. Proven ability to lead teams in high-tempo operational environments, including combat deployments and foreign military advisory roles. Active Security Clearance holder with EPA Section 608 Universal Technician Certification. Transitioning into aviation management, defense contracting, or operations leadership roles while completing a Bachelor of Arts in Business (2026).</w:t>
      </w:r>
    </w:p>
    <w:p w14:paraId="26E91BCC" w14:textId="77777777" w:rsidR="00217723" w:rsidRPr="00217723" w:rsidRDefault="00000000" w:rsidP="00217723">
      <w:r>
        <w:pict w14:anchorId="371462B9">
          <v:rect id="_x0000_i1026" style="width:0;height:1.5pt" o:hralign="center" o:hrstd="t" o:hr="t" fillcolor="#a0a0a0" stroked="f"/>
        </w:pict>
      </w:r>
    </w:p>
    <w:p w14:paraId="57DC38D9" w14:textId="77777777" w:rsidR="00217723" w:rsidRPr="00217723" w:rsidRDefault="00217723" w:rsidP="00217723">
      <w:pPr>
        <w:rPr>
          <w:b/>
          <w:bCs/>
        </w:rPr>
      </w:pPr>
      <w:r w:rsidRPr="00217723">
        <w:rPr>
          <w:b/>
          <w:bCs/>
        </w:rPr>
        <w:t>CLEARANCE &amp; CERTIFICATIONS</w:t>
      </w:r>
    </w:p>
    <w:p w14:paraId="367DD192" w14:textId="77777777" w:rsidR="00217723" w:rsidRPr="00217723" w:rsidRDefault="00217723" w:rsidP="00217723">
      <w:pPr>
        <w:numPr>
          <w:ilvl w:val="0"/>
          <w:numId w:val="1"/>
        </w:numPr>
      </w:pPr>
      <w:r w:rsidRPr="00217723">
        <w:rPr>
          <w:b/>
          <w:bCs/>
        </w:rPr>
        <w:t>Active U.S. Security Clearance</w:t>
      </w:r>
      <w:r w:rsidRPr="00217723">
        <w:t xml:space="preserve"> (current status: active) </w:t>
      </w:r>
    </w:p>
    <w:p w14:paraId="13DDA7BB" w14:textId="77777777" w:rsidR="00217723" w:rsidRPr="00217723" w:rsidRDefault="00217723" w:rsidP="00217723">
      <w:pPr>
        <w:numPr>
          <w:ilvl w:val="0"/>
          <w:numId w:val="1"/>
        </w:numPr>
      </w:pPr>
      <w:r w:rsidRPr="00217723">
        <w:rPr>
          <w:b/>
          <w:bCs/>
        </w:rPr>
        <w:t>EPA Section 608 Technician Certification (Universal)</w:t>
      </w:r>
      <w:r w:rsidRPr="00217723">
        <w:t xml:space="preserve"> </w:t>
      </w:r>
    </w:p>
    <w:p w14:paraId="397874AB" w14:textId="77777777" w:rsidR="00217723" w:rsidRPr="00217723" w:rsidRDefault="00217723" w:rsidP="00217723">
      <w:pPr>
        <w:numPr>
          <w:ilvl w:val="1"/>
          <w:numId w:val="1"/>
        </w:numPr>
      </w:pPr>
      <w:r w:rsidRPr="00217723">
        <w:t xml:space="preserve">U.S. Environmental Protection Agency </w:t>
      </w:r>
    </w:p>
    <w:p w14:paraId="5D20A5C0" w14:textId="77777777" w:rsidR="00217723" w:rsidRPr="00217723" w:rsidRDefault="00217723" w:rsidP="00217723">
      <w:pPr>
        <w:numPr>
          <w:ilvl w:val="1"/>
          <w:numId w:val="1"/>
        </w:numPr>
      </w:pPr>
      <w:r w:rsidRPr="00217723">
        <w:t xml:space="preserve">Issued: Sep 2014 </w:t>
      </w:r>
    </w:p>
    <w:p w14:paraId="4883AA97" w14:textId="77777777" w:rsidR="00217723" w:rsidRPr="00217723" w:rsidRDefault="00217723" w:rsidP="00217723">
      <w:pPr>
        <w:numPr>
          <w:ilvl w:val="1"/>
          <w:numId w:val="1"/>
        </w:numPr>
      </w:pPr>
      <w:r w:rsidRPr="00217723">
        <w:t xml:space="preserve">Credential ID: FLD15-140906-876 </w:t>
      </w:r>
    </w:p>
    <w:p w14:paraId="7E3435A6" w14:textId="77777777" w:rsidR="00217723" w:rsidRPr="00217723" w:rsidRDefault="00000000" w:rsidP="00217723">
      <w:r>
        <w:pict w14:anchorId="241C2807">
          <v:rect id="_x0000_i1027" style="width:0;height:1.5pt" o:hralign="center" o:hrstd="t" o:hr="t" fillcolor="#a0a0a0" stroked="f"/>
        </w:pict>
      </w:r>
    </w:p>
    <w:p w14:paraId="33FB167E" w14:textId="77777777" w:rsidR="00217723" w:rsidRPr="00217723" w:rsidRDefault="00217723" w:rsidP="00217723">
      <w:pPr>
        <w:rPr>
          <w:b/>
          <w:bCs/>
        </w:rPr>
      </w:pPr>
      <w:r w:rsidRPr="00217723">
        <w:rPr>
          <w:b/>
          <w:bCs/>
        </w:rPr>
        <w:t>CORE COMPETENCIES</w:t>
      </w:r>
    </w:p>
    <w:p w14:paraId="429ABCE9" w14:textId="77777777" w:rsidR="00217723" w:rsidRPr="00217723" w:rsidRDefault="00217723" w:rsidP="00217723">
      <w:pPr>
        <w:numPr>
          <w:ilvl w:val="0"/>
          <w:numId w:val="2"/>
        </w:numPr>
      </w:pPr>
      <w:r w:rsidRPr="00217723">
        <w:t xml:space="preserve">Aviation Maintenance Management (AH-64D/E Apache) </w:t>
      </w:r>
    </w:p>
    <w:p w14:paraId="454E0804" w14:textId="77777777" w:rsidR="00217723" w:rsidRPr="00217723" w:rsidRDefault="00217723" w:rsidP="00217723">
      <w:pPr>
        <w:numPr>
          <w:ilvl w:val="0"/>
          <w:numId w:val="2"/>
        </w:numPr>
      </w:pPr>
      <w:r w:rsidRPr="00217723">
        <w:t xml:space="preserve">Production Control &amp; Maintenance Scheduling </w:t>
      </w:r>
    </w:p>
    <w:p w14:paraId="5D966555" w14:textId="77777777" w:rsidR="00217723" w:rsidRPr="00217723" w:rsidRDefault="00217723" w:rsidP="00217723">
      <w:pPr>
        <w:numPr>
          <w:ilvl w:val="0"/>
          <w:numId w:val="2"/>
        </w:numPr>
      </w:pPr>
      <w:r w:rsidRPr="00217723">
        <w:t xml:space="preserve">Technical Inspection &amp; Quality Assurance </w:t>
      </w:r>
    </w:p>
    <w:p w14:paraId="6DBA4C96" w14:textId="77777777" w:rsidR="00217723" w:rsidRPr="00217723" w:rsidRDefault="00217723" w:rsidP="00217723">
      <w:pPr>
        <w:numPr>
          <w:ilvl w:val="0"/>
          <w:numId w:val="2"/>
        </w:numPr>
      </w:pPr>
      <w:r w:rsidRPr="00217723">
        <w:t xml:space="preserve">Downed Aircraft Recovery Team (DART) Operations </w:t>
      </w:r>
    </w:p>
    <w:p w14:paraId="1F19071D" w14:textId="77777777" w:rsidR="00217723" w:rsidRPr="00217723" w:rsidRDefault="00217723" w:rsidP="00217723">
      <w:pPr>
        <w:numPr>
          <w:ilvl w:val="0"/>
          <w:numId w:val="2"/>
        </w:numPr>
      </w:pPr>
      <w:r w:rsidRPr="00217723">
        <w:t xml:space="preserve">Logistics &amp; Resource Management </w:t>
      </w:r>
    </w:p>
    <w:p w14:paraId="1E329750" w14:textId="77777777" w:rsidR="00217723" w:rsidRPr="00217723" w:rsidRDefault="00217723" w:rsidP="00217723">
      <w:pPr>
        <w:numPr>
          <w:ilvl w:val="0"/>
          <w:numId w:val="2"/>
        </w:numPr>
      </w:pPr>
      <w:r w:rsidRPr="00217723">
        <w:lastRenderedPageBreak/>
        <w:t xml:space="preserve">Aircraft Readiness &amp; Fleet Sustainment </w:t>
      </w:r>
    </w:p>
    <w:p w14:paraId="15E39F3F" w14:textId="77777777" w:rsidR="00217723" w:rsidRPr="00217723" w:rsidRDefault="00217723" w:rsidP="00217723">
      <w:pPr>
        <w:numPr>
          <w:ilvl w:val="0"/>
          <w:numId w:val="2"/>
        </w:numPr>
      </w:pPr>
      <w:r w:rsidRPr="00217723">
        <w:t xml:space="preserve">Foreign Military Training &amp; Advisory Support </w:t>
      </w:r>
    </w:p>
    <w:p w14:paraId="5860FCCA" w14:textId="77777777" w:rsidR="00217723" w:rsidRPr="00217723" w:rsidRDefault="00217723" w:rsidP="00217723">
      <w:pPr>
        <w:numPr>
          <w:ilvl w:val="0"/>
          <w:numId w:val="2"/>
        </w:numPr>
      </w:pPr>
      <w:r w:rsidRPr="00217723">
        <w:t xml:space="preserve">Personnel Leadership (Platoon–Battalion Level) </w:t>
      </w:r>
    </w:p>
    <w:p w14:paraId="1BCEC779" w14:textId="77777777" w:rsidR="00217723" w:rsidRPr="00217723" w:rsidRDefault="00217723" w:rsidP="00217723">
      <w:pPr>
        <w:numPr>
          <w:ilvl w:val="0"/>
          <w:numId w:val="2"/>
        </w:numPr>
      </w:pPr>
      <w:r w:rsidRPr="00217723">
        <w:t xml:space="preserve">Aviation Data Systems &amp; Database Management </w:t>
      </w:r>
    </w:p>
    <w:p w14:paraId="66C72A9F" w14:textId="77777777" w:rsidR="00217723" w:rsidRPr="00217723" w:rsidRDefault="00217723" w:rsidP="00217723">
      <w:pPr>
        <w:numPr>
          <w:ilvl w:val="0"/>
          <w:numId w:val="2"/>
        </w:numPr>
      </w:pPr>
      <w:r w:rsidRPr="00217723">
        <w:t xml:space="preserve">Compliance, Safety, and Environmental Standards </w:t>
      </w:r>
    </w:p>
    <w:p w14:paraId="01BB0269" w14:textId="77777777" w:rsidR="00217723" w:rsidRPr="00217723" w:rsidRDefault="00000000" w:rsidP="00217723">
      <w:r>
        <w:pict w14:anchorId="67385FB2">
          <v:rect id="_x0000_i1028" style="width:0;height:1.5pt" o:hralign="center" o:hrstd="t" o:hr="t" fillcolor="#a0a0a0" stroked="f"/>
        </w:pict>
      </w:r>
    </w:p>
    <w:p w14:paraId="7E583827" w14:textId="77777777" w:rsidR="00217723" w:rsidRPr="00217723" w:rsidRDefault="00217723" w:rsidP="00217723">
      <w:pPr>
        <w:rPr>
          <w:b/>
          <w:bCs/>
        </w:rPr>
      </w:pPr>
      <w:r w:rsidRPr="00217723">
        <w:rPr>
          <w:b/>
          <w:bCs/>
        </w:rPr>
        <w:t>PROFESSIONAL EXPERIENCE</w:t>
      </w:r>
    </w:p>
    <w:p w14:paraId="196F3159" w14:textId="77777777" w:rsidR="00217723" w:rsidRPr="00217723" w:rsidRDefault="00217723" w:rsidP="00217723">
      <w:pPr>
        <w:rPr>
          <w:b/>
          <w:bCs/>
        </w:rPr>
      </w:pPr>
      <w:r w:rsidRPr="00217723">
        <w:rPr>
          <w:b/>
          <w:bCs/>
        </w:rPr>
        <w:t>U.S. Army – Aviation Maintenance &amp; Operations (19+ years)</w:t>
      </w:r>
    </w:p>
    <w:p w14:paraId="59C4F394" w14:textId="77777777" w:rsidR="00217723" w:rsidRPr="00217723" w:rsidRDefault="00000000" w:rsidP="00217723">
      <w:r>
        <w:pict w14:anchorId="78BC109E">
          <v:rect id="_x0000_i1029" style="width:0;height:1.5pt" o:hralign="center" o:hrstd="t" o:hr="t" fillcolor="#a0a0a0" stroked="f"/>
        </w:pict>
      </w:r>
    </w:p>
    <w:p w14:paraId="73C16335" w14:textId="77777777" w:rsidR="00217723" w:rsidRPr="00217723" w:rsidRDefault="00217723" w:rsidP="00217723">
      <w:pPr>
        <w:rPr>
          <w:b/>
          <w:bCs/>
        </w:rPr>
      </w:pPr>
      <w:r w:rsidRPr="00217723">
        <w:rPr>
          <w:b/>
          <w:bCs/>
        </w:rPr>
        <w:t>Platoon Sergeant / Maintenance Supervisor / Technical Inspector</w:t>
      </w:r>
    </w:p>
    <w:p w14:paraId="5D07DE6A" w14:textId="77777777" w:rsidR="00217723" w:rsidRPr="00217723" w:rsidRDefault="00217723" w:rsidP="00217723">
      <w:r w:rsidRPr="00217723">
        <w:rPr>
          <w:b/>
          <w:bCs/>
        </w:rPr>
        <w:t>A Company, 1-101st Aviation Regiment, 101st CAB – Fort Campbell, KY</w:t>
      </w:r>
      <w:r w:rsidRPr="00217723">
        <w:br/>
      </w:r>
      <w:r w:rsidRPr="00217723">
        <w:rPr>
          <w:b/>
          <w:bCs/>
        </w:rPr>
        <w:t>Mar 2026 – Apr 2026</w:t>
      </w:r>
    </w:p>
    <w:p w14:paraId="11EC7395" w14:textId="14D9812B" w:rsidR="00217723" w:rsidRPr="00217723" w:rsidRDefault="00217723" w:rsidP="00217723">
      <w:pPr>
        <w:numPr>
          <w:ilvl w:val="0"/>
          <w:numId w:val="3"/>
        </w:numPr>
      </w:pPr>
      <w:r w:rsidRPr="00217723">
        <w:t xml:space="preserve">Supervised </w:t>
      </w:r>
      <w:r w:rsidR="00A60F00">
        <w:t xml:space="preserve">8 </w:t>
      </w:r>
      <w:r w:rsidRPr="00217723">
        <w:t>AH-64</w:t>
      </w:r>
      <w:r w:rsidR="00A60F00">
        <w:t>E</w:t>
      </w:r>
      <w:r w:rsidRPr="00217723">
        <w:t xml:space="preserve"> aviation maintenance operations ensuring mission readiness and compliance </w:t>
      </w:r>
    </w:p>
    <w:p w14:paraId="371AE443" w14:textId="77777777" w:rsidR="00217723" w:rsidRPr="00217723" w:rsidRDefault="00217723" w:rsidP="00217723">
      <w:pPr>
        <w:numPr>
          <w:ilvl w:val="0"/>
          <w:numId w:val="3"/>
        </w:numPr>
      </w:pPr>
      <w:r w:rsidRPr="00217723">
        <w:t xml:space="preserve">Conducted technical inspections validating aircraft safety and maintenance standards </w:t>
      </w:r>
    </w:p>
    <w:p w14:paraId="1DB39C9C" w14:textId="44EB352E" w:rsidR="00217723" w:rsidRPr="00217723" w:rsidRDefault="00217723" w:rsidP="00217723">
      <w:pPr>
        <w:numPr>
          <w:ilvl w:val="0"/>
          <w:numId w:val="3"/>
        </w:numPr>
      </w:pPr>
      <w:r w:rsidRPr="00217723">
        <w:t xml:space="preserve">Led </w:t>
      </w:r>
      <w:r w:rsidR="006F26D5">
        <w:t>1</w:t>
      </w:r>
      <w:r w:rsidR="00A60F00">
        <w:t xml:space="preserve">6 </w:t>
      </w:r>
      <w:r w:rsidRPr="00217723">
        <w:t xml:space="preserve">maintenance personnel and prioritized operational aircraft availability </w:t>
      </w:r>
    </w:p>
    <w:p w14:paraId="0E8BBDFA" w14:textId="77777777" w:rsidR="00217723" w:rsidRPr="00217723" w:rsidRDefault="00000000" w:rsidP="00217723">
      <w:r>
        <w:pict w14:anchorId="61D67F3F">
          <v:rect id="_x0000_i1030" style="width:0;height:1.5pt" o:hralign="center" o:hrstd="t" o:hr="t" fillcolor="#a0a0a0" stroked="f"/>
        </w:pict>
      </w:r>
    </w:p>
    <w:p w14:paraId="2203E73B" w14:textId="77777777" w:rsidR="00217723" w:rsidRPr="00217723" w:rsidRDefault="00217723" w:rsidP="00217723">
      <w:pPr>
        <w:rPr>
          <w:b/>
          <w:bCs/>
        </w:rPr>
      </w:pPr>
      <w:r w:rsidRPr="00217723">
        <w:rPr>
          <w:b/>
          <w:bCs/>
        </w:rPr>
        <w:t>Production Control NCOIC</w:t>
      </w:r>
    </w:p>
    <w:p w14:paraId="0ACA79E2" w14:textId="77777777" w:rsidR="00217723" w:rsidRPr="00217723" w:rsidRDefault="00217723" w:rsidP="00217723">
      <w:r w:rsidRPr="00217723">
        <w:rPr>
          <w:b/>
          <w:bCs/>
        </w:rPr>
        <w:t>B Company, 96th Aviation Support Battalion, 101st CAB – Fort Campbell, KY</w:t>
      </w:r>
      <w:r w:rsidRPr="00217723">
        <w:br/>
      </w:r>
      <w:r w:rsidRPr="00217723">
        <w:rPr>
          <w:b/>
          <w:bCs/>
        </w:rPr>
        <w:t>Sep 2022 – Mar 2026</w:t>
      </w:r>
    </w:p>
    <w:p w14:paraId="14B29677" w14:textId="2C4B00DB" w:rsidR="00217723" w:rsidRPr="00217723" w:rsidRDefault="00217723" w:rsidP="00217723">
      <w:pPr>
        <w:numPr>
          <w:ilvl w:val="0"/>
          <w:numId w:val="4"/>
        </w:numPr>
      </w:pPr>
      <w:r w:rsidRPr="00217723">
        <w:t xml:space="preserve">Directed aviation maintenance production control for brigade-level operations </w:t>
      </w:r>
      <w:r w:rsidR="00705F2F">
        <w:t>for 140 aircraft and 230 employees</w:t>
      </w:r>
    </w:p>
    <w:p w14:paraId="22431206" w14:textId="77777777" w:rsidR="00217723" w:rsidRPr="00217723" w:rsidRDefault="00217723" w:rsidP="00217723">
      <w:pPr>
        <w:numPr>
          <w:ilvl w:val="0"/>
          <w:numId w:val="4"/>
        </w:numPr>
      </w:pPr>
      <w:r w:rsidRPr="00217723">
        <w:t xml:space="preserve">Managed aircraft scheduling, maintenance flow, and resource prioritization </w:t>
      </w:r>
    </w:p>
    <w:p w14:paraId="02172BE7" w14:textId="77777777" w:rsidR="00217723" w:rsidRPr="00217723" w:rsidRDefault="00217723" w:rsidP="00217723">
      <w:pPr>
        <w:numPr>
          <w:ilvl w:val="0"/>
          <w:numId w:val="4"/>
        </w:numPr>
      </w:pPr>
      <w:r w:rsidRPr="00217723">
        <w:t xml:space="preserve">Led Downed Aircraft Recovery Team (DART) coordination and execution </w:t>
      </w:r>
    </w:p>
    <w:p w14:paraId="4DFBE77A" w14:textId="77777777" w:rsidR="00217723" w:rsidRPr="00217723" w:rsidRDefault="00217723" w:rsidP="00217723">
      <w:pPr>
        <w:numPr>
          <w:ilvl w:val="0"/>
          <w:numId w:val="4"/>
        </w:numPr>
      </w:pPr>
      <w:r w:rsidRPr="00217723">
        <w:t xml:space="preserve">Maintained Aircraft Notebook (ACN) database integrity and reporting systems </w:t>
      </w:r>
    </w:p>
    <w:p w14:paraId="53EC13C1" w14:textId="77777777" w:rsidR="00217723" w:rsidRPr="00217723" w:rsidRDefault="00217723" w:rsidP="00217723">
      <w:pPr>
        <w:numPr>
          <w:ilvl w:val="0"/>
          <w:numId w:val="4"/>
        </w:numPr>
      </w:pPr>
      <w:r w:rsidRPr="00217723">
        <w:t xml:space="preserve">Supported Operation Inherent Resolve aviation sustainment operations </w:t>
      </w:r>
    </w:p>
    <w:p w14:paraId="22BEBB31" w14:textId="77777777" w:rsidR="00217723" w:rsidRPr="00217723" w:rsidRDefault="00217723" w:rsidP="00217723">
      <w:pPr>
        <w:numPr>
          <w:ilvl w:val="0"/>
          <w:numId w:val="4"/>
        </w:numPr>
      </w:pPr>
      <w:r w:rsidRPr="00217723">
        <w:lastRenderedPageBreak/>
        <w:t xml:space="preserve">Integrated digital tracking systems including Griffin AI tools </w:t>
      </w:r>
    </w:p>
    <w:p w14:paraId="0A2005BF" w14:textId="77777777" w:rsidR="00217723" w:rsidRPr="00217723" w:rsidRDefault="00000000" w:rsidP="00217723">
      <w:r>
        <w:pict w14:anchorId="7CDC8BD8">
          <v:rect id="_x0000_i1031" style="width:0;height:1.5pt" o:hralign="center" o:hrstd="t" o:hr="t" fillcolor="#a0a0a0" stroked="f"/>
        </w:pict>
      </w:r>
    </w:p>
    <w:p w14:paraId="098913AE" w14:textId="77777777" w:rsidR="00217723" w:rsidRPr="00217723" w:rsidRDefault="00217723" w:rsidP="00217723">
      <w:pPr>
        <w:rPr>
          <w:b/>
          <w:bCs/>
        </w:rPr>
      </w:pPr>
      <w:r w:rsidRPr="00217723">
        <w:rPr>
          <w:b/>
          <w:bCs/>
        </w:rPr>
        <w:t>Aviation Maintenance Advisor / Instructor</w:t>
      </w:r>
    </w:p>
    <w:p w14:paraId="6AC4C2E4" w14:textId="77777777" w:rsidR="00217723" w:rsidRPr="00217723" w:rsidRDefault="00217723" w:rsidP="00217723">
      <w:r w:rsidRPr="00217723">
        <w:rPr>
          <w:b/>
          <w:bCs/>
        </w:rPr>
        <w:t>U.S. Army Office of the Program Manager – Saudi Arabian National Guard</w:t>
      </w:r>
      <w:r w:rsidRPr="00217723">
        <w:br/>
      </w:r>
      <w:r w:rsidRPr="00217723">
        <w:rPr>
          <w:b/>
          <w:bCs/>
        </w:rPr>
        <w:t>Sep 2021 – Sep 2022</w:t>
      </w:r>
    </w:p>
    <w:p w14:paraId="19758603" w14:textId="77777777" w:rsidR="00217723" w:rsidRPr="00217723" w:rsidRDefault="00217723" w:rsidP="00217723">
      <w:pPr>
        <w:numPr>
          <w:ilvl w:val="0"/>
          <w:numId w:val="5"/>
        </w:numPr>
      </w:pPr>
      <w:r w:rsidRPr="00217723">
        <w:t xml:space="preserve">Advised foreign military aviation units on maintenance operations and readiness systems </w:t>
      </w:r>
    </w:p>
    <w:p w14:paraId="4CA2EB32" w14:textId="77777777" w:rsidR="00217723" w:rsidRPr="00217723" w:rsidRDefault="00217723" w:rsidP="00217723">
      <w:pPr>
        <w:numPr>
          <w:ilvl w:val="0"/>
          <w:numId w:val="5"/>
        </w:numPr>
      </w:pPr>
      <w:r w:rsidRPr="00217723">
        <w:t xml:space="preserve">Instructed Basic Engagement Course for partner nation personnel </w:t>
      </w:r>
    </w:p>
    <w:p w14:paraId="2125A94B" w14:textId="77777777" w:rsidR="00217723" w:rsidRPr="00217723" w:rsidRDefault="00217723" w:rsidP="00217723">
      <w:pPr>
        <w:numPr>
          <w:ilvl w:val="0"/>
          <w:numId w:val="5"/>
        </w:numPr>
      </w:pPr>
      <w:r w:rsidRPr="00217723">
        <w:t xml:space="preserve">Served as Airfield Security Liaison supporting operational security requirements </w:t>
      </w:r>
    </w:p>
    <w:p w14:paraId="3CDC6AB4" w14:textId="77777777" w:rsidR="00217723" w:rsidRPr="00217723" w:rsidRDefault="00217723" w:rsidP="00217723">
      <w:pPr>
        <w:numPr>
          <w:ilvl w:val="0"/>
          <w:numId w:val="5"/>
        </w:numPr>
      </w:pPr>
      <w:r w:rsidRPr="00217723">
        <w:t xml:space="preserve">Functioned as Equal Opportunity Leader ensuring compliance and personnel support </w:t>
      </w:r>
    </w:p>
    <w:p w14:paraId="6EF647AA" w14:textId="77777777" w:rsidR="00217723" w:rsidRPr="00217723" w:rsidRDefault="00000000" w:rsidP="00217723">
      <w:r>
        <w:pict w14:anchorId="33EDD641">
          <v:rect id="_x0000_i1032" style="width:0;height:1.5pt" o:hralign="center" o:hrstd="t" o:hr="t" fillcolor="#a0a0a0" stroked="f"/>
        </w:pict>
      </w:r>
    </w:p>
    <w:p w14:paraId="79284183" w14:textId="77777777" w:rsidR="00217723" w:rsidRPr="00217723" w:rsidRDefault="00217723" w:rsidP="00217723">
      <w:pPr>
        <w:rPr>
          <w:b/>
          <w:bCs/>
        </w:rPr>
      </w:pPr>
      <w:r w:rsidRPr="00217723">
        <w:rPr>
          <w:b/>
          <w:bCs/>
        </w:rPr>
        <w:t>Drill Sergeant / Instructor</w:t>
      </w:r>
    </w:p>
    <w:p w14:paraId="18662911" w14:textId="77777777" w:rsidR="00217723" w:rsidRPr="00217723" w:rsidRDefault="00217723" w:rsidP="00217723">
      <w:r w:rsidRPr="00217723">
        <w:rPr>
          <w:b/>
          <w:bCs/>
        </w:rPr>
        <w:t>D Company, 2-13th Aviation Regiment – Fort Huachuca, AZ</w:t>
      </w:r>
      <w:r w:rsidRPr="00217723">
        <w:br/>
      </w:r>
      <w:r w:rsidRPr="00217723">
        <w:rPr>
          <w:b/>
          <w:bCs/>
        </w:rPr>
        <w:t>Jul 2019 – Sep 2021</w:t>
      </w:r>
    </w:p>
    <w:p w14:paraId="22422900" w14:textId="4E001458" w:rsidR="00217723" w:rsidRPr="00217723" w:rsidRDefault="00217723" w:rsidP="00217723">
      <w:pPr>
        <w:numPr>
          <w:ilvl w:val="0"/>
          <w:numId w:val="6"/>
        </w:numPr>
      </w:pPr>
      <w:r w:rsidRPr="00217723">
        <w:t>Conducted initial entry training for</w:t>
      </w:r>
      <w:r w:rsidR="00FA0AB5">
        <w:t xml:space="preserve"> 500</w:t>
      </w:r>
      <w:r w:rsidRPr="00217723">
        <w:t xml:space="preserve"> aviation maintenance soldiers</w:t>
      </w:r>
      <w:r w:rsidR="00FA0AB5">
        <w:t xml:space="preserve"> a year</w:t>
      </w:r>
      <w:r w:rsidRPr="00217723">
        <w:t xml:space="preserve"> </w:t>
      </w:r>
    </w:p>
    <w:p w14:paraId="5F2BA4D6" w14:textId="77777777" w:rsidR="00217723" w:rsidRPr="00217723" w:rsidRDefault="00217723" w:rsidP="00217723">
      <w:pPr>
        <w:numPr>
          <w:ilvl w:val="0"/>
          <w:numId w:val="6"/>
        </w:numPr>
      </w:pPr>
      <w:r w:rsidRPr="00217723">
        <w:t xml:space="preserve">Delivered structured technical and leadership instruction programs </w:t>
      </w:r>
    </w:p>
    <w:p w14:paraId="285F9CA8" w14:textId="77777777" w:rsidR="00217723" w:rsidRPr="00217723" w:rsidRDefault="00217723" w:rsidP="00217723">
      <w:pPr>
        <w:numPr>
          <w:ilvl w:val="0"/>
          <w:numId w:val="6"/>
        </w:numPr>
      </w:pPr>
      <w:r w:rsidRPr="00217723">
        <w:t xml:space="preserve">Served as Unit Prevention Leader and Equal Opportunity Leader </w:t>
      </w:r>
    </w:p>
    <w:p w14:paraId="7709969F" w14:textId="77777777" w:rsidR="00217723" w:rsidRPr="00217723" w:rsidRDefault="00217723" w:rsidP="00217723">
      <w:pPr>
        <w:numPr>
          <w:ilvl w:val="0"/>
          <w:numId w:val="6"/>
        </w:numPr>
      </w:pPr>
      <w:r w:rsidRPr="00217723">
        <w:t xml:space="preserve">Evaluated trainee performance and ensured compliance with Army standards </w:t>
      </w:r>
    </w:p>
    <w:p w14:paraId="45E43770" w14:textId="77777777" w:rsidR="00217723" w:rsidRPr="00217723" w:rsidRDefault="00000000" w:rsidP="00217723">
      <w:r>
        <w:pict w14:anchorId="46414DF6">
          <v:rect id="_x0000_i1033" style="width:0;height:1.5pt" o:hralign="center" o:hrstd="t" o:hr="t" fillcolor="#a0a0a0" stroked="f"/>
        </w:pict>
      </w:r>
    </w:p>
    <w:p w14:paraId="5F2FB042" w14:textId="66F96578" w:rsidR="00217723" w:rsidRPr="00217723" w:rsidRDefault="00217723" w:rsidP="00217723">
      <w:pPr>
        <w:rPr>
          <w:b/>
          <w:bCs/>
        </w:rPr>
      </w:pPr>
      <w:r w:rsidRPr="00217723">
        <w:rPr>
          <w:b/>
          <w:bCs/>
        </w:rPr>
        <w:t>Platoon Sergeant / Maintenance Supervisor</w:t>
      </w:r>
      <w:r w:rsidR="007A5E86">
        <w:rPr>
          <w:b/>
          <w:bCs/>
        </w:rPr>
        <w:t xml:space="preserve"> / Technical Inspector</w:t>
      </w:r>
    </w:p>
    <w:p w14:paraId="4389B562" w14:textId="77777777" w:rsidR="00217723" w:rsidRPr="00217723" w:rsidRDefault="00217723" w:rsidP="00217723">
      <w:r w:rsidRPr="00217723">
        <w:rPr>
          <w:b/>
          <w:bCs/>
        </w:rPr>
        <w:t>B Company, 229th Aviation Battalion – JBLM, WA</w:t>
      </w:r>
      <w:r w:rsidRPr="00217723">
        <w:br/>
      </w:r>
      <w:r w:rsidRPr="00217723">
        <w:rPr>
          <w:b/>
          <w:bCs/>
        </w:rPr>
        <w:t>Jan 2018 – Jul 2019</w:t>
      </w:r>
    </w:p>
    <w:p w14:paraId="15004F8A" w14:textId="756466EA" w:rsidR="00217723" w:rsidRPr="00217723" w:rsidRDefault="00217723" w:rsidP="00217723">
      <w:pPr>
        <w:numPr>
          <w:ilvl w:val="0"/>
          <w:numId w:val="7"/>
        </w:numPr>
      </w:pPr>
      <w:r w:rsidRPr="00217723">
        <w:t xml:space="preserve">Supervised </w:t>
      </w:r>
      <w:r w:rsidR="006F63D7">
        <w:t>8 AH</w:t>
      </w:r>
      <w:r w:rsidR="003E234C">
        <w:t xml:space="preserve">-64E </w:t>
      </w:r>
      <w:r w:rsidRPr="00217723">
        <w:t>aviation maintenance operations and aircraft readiness programs</w:t>
      </w:r>
      <w:r w:rsidR="003E234C">
        <w:t>, led 16 employees</w:t>
      </w:r>
    </w:p>
    <w:p w14:paraId="47F819EE" w14:textId="77777777" w:rsidR="00217723" w:rsidRPr="00217723" w:rsidRDefault="00217723" w:rsidP="00217723">
      <w:pPr>
        <w:numPr>
          <w:ilvl w:val="0"/>
          <w:numId w:val="7"/>
        </w:numPr>
      </w:pPr>
      <w:r w:rsidRPr="00217723">
        <w:t xml:space="preserve">Managed production scheduling and quality control processes </w:t>
      </w:r>
    </w:p>
    <w:p w14:paraId="14078D2A" w14:textId="77777777" w:rsidR="00217723" w:rsidRPr="00217723" w:rsidRDefault="00217723" w:rsidP="00217723">
      <w:pPr>
        <w:numPr>
          <w:ilvl w:val="0"/>
          <w:numId w:val="7"/>
        </w:numPr>
      </w:pPr>
      <w:r w:rsidRPr="00217723">
        <w:t xml:space="preserve">Supported Equal Opportunity and personnel leadership programs </w:t>
      </w:r>
    </w:p>
    <w:p w14:paraId="00BF4599" w14:textId="77777777" w:rsidR="00217723" w:rsidRPr="00217723" w:rsidRDefault="00000000" w:rsidP="00217723">
      <w:r>
        <w:pict w14:anchorId="5258A1BF">
          <v:rect id="_x0000_i1034" style="width:0;height:1.5pt" o:hralign="center" o:hrstd="t" o:hr="t" fillcolor="#a0a0a0" stroked="f"/>
        </w:pict>
      </w:r>
    </w:p>
    <w:p w14:paraId="44DDC10B" w14:textId="77777777" w:rsidR="00217723" w:rsidRPr="00217723" w:rsidRDefault="00217723" w:rsidP="00217723">
      <w:pPr>
        <w:rPr>
          <w:b/>
          <w:bCs/>
        </w:rPr>
      </w:pPr>
      <w:r w:rsidRPr="00217723">
        <w:rPr>
          <w:b/>
          <w:bCs/>
        </w:rPr>
        <w:lastRenderedPageBreak/>
        <w:t>Platoon Sergeant / Operations NCO</w:t>
      </w:r>
    </w:p>
    <w:p w14:paraId="0A43A143" w14:textId="77777777" w:rsidR="00217723" w:rsidRPr="00217723" w:rsidRDefault="00217723" w:rsidP="00217723">
      <w:r w:rsidRPr="00217723">
        <w:rPr>
          <w:b/>
          <w:bCs/>
        </w:rPr>
        <w:t>D Company, 229th Aviation Battalion – JBLM, WA</w:t>
      </w:r>
      <w:r w:rsidRPr="00217723">
        <w:br/>
      </w:r>
      <w:r w:rsidRPr="00217723">
        <w:rPr>
          <w:b/>
          <w:bCs/>
        </w:rPr>
        <w:t>Feb 2017 – Jan 2018</w:t>
      </w:r>
    </w:p>
    <w:p w14:paraId="5F8E333F" w14:textId="77777777" w:rsidR="00217723" w:rsidRPr="00217723" w:rsidRDefault="00217723" w:rsidP="00217723">
      <w:pPr>
        <w:numPr>
          <w:ilvl w:val="0"/>
          <w:numId w:val="8"/>
        </w:numPr>
      </w:pPr>
      <w:r w:rsidRPr="00217723">
        <w:t xml:space="preserve">Managed aviation resource tracking and readiness reporting systems </w:t>
      </w:r>
    </w:p>
    <w:p w14:paraId="6D50E2A8" w14:textId="77777777" w:rsidR="00217723" w:rsidRPr="00217723" w:rsidRDefault="00217723" w:rsidP="00217723">
      <w:pPr>
        <w:numPr>
          <w:ilvl w:val="0"/>
          <w:numId w:val="8"/>
        </w:numPr>
      </w:pPr>
      <w:r w:rsidRPr="00217723">
        <w:t xml:space="preserve">Supported HR and Equal Opportunity compliance programs </w:t>
      </w:r>
    </w:p>
    <w:p w14:paraId="53144103" w14:textId="77777777" w:rsidR="00217723" w:rsidRPr="00217723" w:rsidRDefault="00217723" w:rsidP="00217723">
      <w:pPr>
        <w:numPr>
          <w:ilvl w:val="0"/>
          <w:numId w:val="8"/>
        </w:numPr>
      </w:pPr>
      <w:r w:rsidRPr="00217723">
        <w:t xml:space="preserve">Coordinated operational reporting and maintenance data accuracy </w:t>
      </w:r>
    </w:p>
    <w:p w14:paraId="4B0F0534" w14:textId="77777777" w:rsidR="00217723" w:rsidRPr="00217723" w:rsidRDefault="00000000" w:rsidP="00217723">
      <w:r>
        <w:pict w14:anchorId="2D41EBE3">
          <v:rect id="_x0000_i1035" style="width:0;height:1.5pt" o:hralign="center" o:hrstd="t" o:hr="t" fillcolor="#a0a0a0" stroked="f"/>
        </w:pict>
      </w:r>
    </w:p>
    <w:p w14:paraId="1A477210" w14:textId="77777777" w:rsidR="00217723" w:rsidRPr="00217723" w:rsidRDefault="00217723" w:rsidP="00217723">
      <w:pPr>
        <w:rPr>
          <w:b/>
          <w:bCs/>
        </w:rPr>
      </w:pPr>
      <w:r w:rsidRPr="00217723">
        <w:rPr>
          <w:b/>
          <w:bCs/>
        </w:rPr>
        <w:t>AH-64D Technical Inspector / QA Specialist</w:t>
      </w:r>
    </w:p>
    <w:p w14:paraId="41EF7EF1" w14:textId="77777777" w:rsidR="00217723" w:rsidRPr="00217723" w:rsidRDefault="00217723" w:rsidP="00217723">
      <w:r w:rsidRPr="00217723">
        <w:rPr>
          <w:b/>
          <w:bCs/>
        </w:rPr>
        <w:t>D Company, 4-2 Aviation Battalion – Camp Humphreys, South Korea</w:t>
      </w:r>
      <w:r w:rsidRPr="00217723">
        <w:br/>
      </w:r>
      <w:r w:rsidRPr="00217723">
        <w:rPr>
          <w:b/>
          <w:bCs/>
        </w:rPr>
        <w:t>Feb 2016 – Feb 2017</w:t>
      </w:r>
    </w:p>
    <w:p w14:paraId="1BE5C70F" w14:textId="77777777" w:rsidR="00217723" w:rsidRPr="00217723" w:rsidRDefault="00217723" w:rsidP="00217723">
      <w:pPr>
        <w:numPr>
          <w:ilvl w:val="0"/>
          <w:numId w:val="9"/>
        </w:numPr>
      </w:pPr>
      <w:r w:rsidRPr="00217723">
        <w:t xml:space="preserve">Performed technical inspections on AH-64D/E aircraft systems </w:t>
      </w:r>
    </w:p>
    <w:p w14:paraId="59124651" w14:textId="77777777" w:rsidR="00217723" w:rsidRPr="00217723" w:rsidRDefault="00217723" w:rsidP="00217723">
      <w:pPr>
        <w:numPr>
          <w:ilvl w:val="0"/>
          <w:numId w:val="9"/>
        </w:numPr>
      </w:pPr>
      <w:r w:rsidRPr="00217723">
        <w:t xml:space="preserve">Managed Aircraft Weight &amp; Balance (AWBS) documentation </w:t>
      </w:r>
    </w:p>
    <w:p w14:paraId="2D207049" w14:textId="77777777" w:rsidR="00217723" w:rsidRPr="00217723" w:rsidRDefault="00217723" w:rsidP="00217723">
      <w:pPr>
        <w:numPr>
          <w:ilvl w:val="0"/>
          <w:numId w:val="9"/>
        </w:numPr>
      </w:pPr>
      <w:r w:rsidRPr="00217723">
        <w:t xml:space="preserve">Served as Quality Assurance Representative and Publications NCO </w:t>
      </w:r>
    </w:p>
    <w:p w14:paraId="508078B6" w14:textId="77777777" w:rsidR="00217723" w:rsidRDefault="00217723" w:rsidP="00217723">
      <w:pPr>
        <w:numPr>
          <w:ilvl w:val="0"/>
          <w:numId w:val="9"/>
        </w:numPr>
      </w:pPr>
      <w:r w:rsidRPr="00217723">
        <w:t xml:space="preserve">Led Downed Aircraft Recovery Team operations </w:t>
      </w:r>
    </w:p>
    <w:p w14:paraId="62D0A2A0" w14:textId="0D153A94" w:rsidR="007A5E86" w:rsidRPr="00217723" w:rsidRDefault="007A5E86" w:rsidP="00217723">
      <w:pPr>
        <w:numPr>
          <w:ilvl w:val="0"/>
          <w:numId w:val="9"/>
        </w:numPr>
      </w:pPr>
      <w:r>
        <w:t>Qual</w:t>
      </w:r>
      <w:r w:rsidR="008C7B9F">
        <w:t>ity Assurance Representative</w:t>
      </w:r>
    </w:p>
    <w:p w14:paraId="6BA3AFF0" w14:textId="77777777" w:rsidR="00217723" w:rsidRPr="00217723" w:rsidRDefault="00000000" w:rsidP="00217723">
      <w:r>
        <w:pict w14:anchorId="55033297">
          <v:rect id="_x0000_i1036" style="width:0;height:1.5pt" o:hralign="center" o:hrstd="t" o:hr="t" fillcolor="#a0a0a0" stroked="f"/>
        </w:pict>
      </w:r>
    </w:p>
    <w:p w14:paraId="01A17185" w14:textId="77777777" w:rsidR="00217723" w:rsidRPr="00217723" w:rsidRDefault="00217723" w:rsidP="00217723">
      <w:pPr>
        <w:rPr>
          <w:b/>
          <w:bCs/>
        </w:rPr>
      </w:pPr>
      <w:r w:rsidRPr="00217723">
        <w:rPr>
          <w:b/>
          <w:bCs/>
        </w:rPr>
        <w:t>AH-64D/E Repairer / Maintenance Supervisor</w:t>
      </w:r>
    </w:p>
    <w:p w14:paraId="298C9B03" w14:textId="77777777" w:rsidR="00217723" w:rsidRPr="00217723" w:rsidRDefault="00217723" w:rsidP="00217723">
      <w:r w:rsidRPr="00217723">
        <w:rPr>
          <w:b/>
          <w:bCs/>
        </w:rPr>
        <w:t>D Company, 1-101st Aviation Regiment – Fort Campbell, KY</w:t>
      </w:r>
      <w:r w:rsidRPr="00217723">
        <w:br/>
      </w:r>
      <w:r w:rsidRPr="00217723">
        <w:rPr>
          <w:b/>
          <w:bCs/>
        </w:rPr>
        <w:t>May 2011 – Feb 2016</w:t>
      </w:r>
    </w:p>
    <w:p w14:paraId="12239590" w14:textId="77777777" w:rsidR="00217723" w:rsidRPr="00217723" w:rsidRDefault="00217723" w:rsidP="00217723">
      <w:pPr>
        <w:numPr>
          <w:ilvl w:val="0"/>
          <w:numId w:val="10"/>
        </w:numPr>
      </w:pPr>
      <w:r w:rsidRPr="00217723">
        <w:t xml:space="preserve">Supported Operation Enduring Freedom aviation maintenance operations </w:t>
      </w:r>
    </w:p>
    <w:p w14:paraId="7A2D81A0" w14:textId="77777777" w:rsidR="00217723" w:rsidRPr="00217723" w:rsidRDefault="00217723" w:rsidP="00217723">
      <w:pPr>
        <w:numPr>
          <w:ilvl w:val="0"/>
          <w:numId w:val="10"/>
        </w:numPr>
      </w:pPr>
      <w:r w:rsidRPr="00217723">
        <w:t xml:space="preserve">Managed Phase Team maintenance execution and aircraft readiness </w:t>
      </w:r>
    </w:p>
    <w:p w14:paraId="3ED2C42F" w14:textId="77777777" w:rsidR="00217723" w:rsidRPr="00217723" w:rsidRDefault="00217723" w:rsidP="00217723">
      <w:pPr>
        <w:numPr>
          <w:ilvl w:val="0"/>
          <w:numId w:val="10"/>
        </w:numPr>
      </w:pPr>
      <w:r w:rsidRPr="00217723">
        <w:t xml:space="preserve">Oversaw hazardous materials compliance and aviation safety programs </w:t>
      </w:r>
    </w:p>
    <w:p w14:paraId="36BD1445" w14:textId="77777777" w:rsidR="00217723" w:rsidRPr="00217723" w:rsidRDefault="00217723" w:rsidP="00217723">
      <w:pPr>
        <w:numPr>
          <w:ilvl w:val="0"/>
          <w:numId w:val="10"/>
        </w:numPr>
      </w:pPr>
      <w:r w:rsidRPr="00217723">
        <w:t xml:space="preserve">Led DART operations and Equal Opportunity initiatives </w:t>
      </w:r>
    </w:p>
    <w:p w14:paraId="0EBF62B4" w14:textId="77777777" w:rsidR="00217723" w:rsidRPr="00217723" w:rsidRDefault="00000000" w:rsidP="00217723">
      <w:r>
        <w:pict w14:anchorId="76B89D80">
          <v:rect id="_x0000_i1037" style="width:0;height:1.5pt" o:hralign="center" o:hrstd="t" o:hr="t" fillcolor="#a0a0a0" stroked="f"/>
        </w:pict>
      </w:r>
    </w:p>
    <w:p w14:paraId="5F3A3961" w14:textId="77777777" w:rsidR="00217723" w:rsidRPr="00217723" w:rsidRDefault="00217723" w:rsidP="00217723">
      <w:pPr>
        <w:rPr>
          <w:b/>
          <w:bCs/>
        </w:rPr>
      </w:pPr>
      <w:r w:rsidRPr="00217723">
        <w:rPr>
          <w:b/>
          <w:bCs/>
        </w:rPr>
        <w:t>Engineer / Combat Support Specialist</w:t>
      </w:r>
    </w:p>
    <w:p w14:paraId="57B81B99" w14:textId="77777777" w:rsidR="00217723" w:rsidRPr="00217723" w:rsidRDefault="00217723" w:rsidP="00217723">
      <w:r w:rsidRPr="00217723">
        <w:rPr>
          <w:b/>
          <w:bCs/>
        </w:rPr>
        <w:t>643rd Engineer Company, 84th Engineer Battalion – Schofield Barracks, HI</w:t>
      </w:r>
      <w:r w:rsidRPr="00217723">
        <w:br/>
      </w:r>
      <w:r w:rsidRPr="00217723">
        <w:rPr>
          <w:b/>
          <w:bCs/>
        </w:rPr>
        <w:t>Jul 2006 – May 2011</w:t>
      </w:r>
    </w:p>
    <w:p w14:paraId="4D07A2DC" w14:textId="77777777" w:rsidR="00217723" w:rsidRPr="00217723" w:rsidRDefault="00217723" w:rsidP="00217723">
      <w:pPr>
        <w:numPr>
          <w:ilvl w:val="0"/>
          <w:numId w:val="11"/>
        </w:numPr>
      </w:pPr>
      <w:r w:rsidRPr="00217723">
        <w:lastRenderedPageBreak/>
        <w:t xml:space="preserve">Supported combat engineering operations during Operation Iraqi Freedom </w:t>
      </w:r>
    </w:p>
    <w:p w14:paraId="38FFA970" w14:textId="77777777" w:rsidR="00217723" w:rsidRPr="00217723" w:rsidRDefault="00217723" w:rsidP="00217723">
      <w:pPr>
        <w:numPr>
          <w:ilvl w:val="0"/>
          <w:numId w:val="11"/>
        </w:numPr>
      </w:pPr>
      <w:r w:rsidRPr="00217723">
        <w:t xml:space="preserve">Operated Route Clearance Husky MKII systems in combat environments </w:t>
      </w:r>
    </w:p>
    <w:p w14:paraId="43140D85" w14:textId="77777777" w:rsidR="00217723" w:rsidRPr="00217723" w:rsidRDefault="00217723" w:rsidP="00217723">
      <w:pPr>
        <w:numPr>
          <w:ilvl w:val="0"/>
          <w:numId w:val="11"/>
        </w:numPr>
      </w:pPr>
      <w:r w:rsidRPr="00217723">
        <w:t xml:space="preserve">Executed humanitarian engineering missions in Thailand, Marshall Islands, and Iraq </w:t>
      </w:r>
    </w:p>
    <w:p w14:paraId="73578D5E" w14:textId="77777777" w:rsidR="00217723" w:rsidRPr="00217723" w:rsidRDefault="00217723" w:rsidP="00217723">
      <w:pPr>
        <w:numPr>
          <w:ilvl w:val="0"/>
          <w:numId w:val="11"/>
        </w:numPr>
      </w:pPr>
      <w:r w:rsidRPr="00217723">
        <w:t xml:space="preserve">Participated in infrastructure reconstruction and mobility operations </w:t>
      </w:r>
    </w:p>
    <w:p w14:paraId="00D73821" w14:textId="77777777" w:rsidR="00217723" w:rsidRPr="00217723" w:rsidRDefault="00000000" w:rsidP="00217723">
      <w:r>
        <w:pict w14:anchorId="237F1EC1">
          <v:rect id="_x0000_i1038" style="width:0;height:1.5pt" o:hralign="center" o:hrstd="t" o:hr="t" fillcolor="#a0a0a0" stroked="f"/>
        </w:pict>
      </w:r>
    </w:p>
    <w:p w14:paraId="5B90E988" w14:textId="77777777" w:rsidR="00217723" w:rsidRPr="00217723" w:rsidRDefault="00217723" w:rsidP="00217723">
      <w:pPr>
        <w:rPr>
          <w:b/>
          <w:bCs/>
        </w:rPr>
      </w:pPr>
      <w:r w:rsidRPr="00217723">
        <w:rPr>
          <w:b/>
          <w:bCs/>
        </w:rPr>
        <w:t>EDUCATION</w:t>
      </w:r>
    </w:p>
    <w:p w14:paraId="615BF24D" w14:textId="77777777" w:rsidR="00217723" w:rsidRPr="00217723" w:rsidRDefault="00217723" w:rsidP="00217723">
      <w:r w:rsidRPr="00217723">
        <w:rPr>
          <w:b/>
          <w:bCs/>
        </w:rPr>
        <w:t>Bachelor of Arts in Business Administration</w:t>
      </w:r>
      <w:r w:rsidRPr="00217723">
        <w:br/>
        <w:t>American Military University — Expected Aug 2026</w:t>
      </w:r>
    </w:p>
    <w:p w14:paraId="1F6B6EDB" w14:textId="77777777" w:rsidR="00217723" w:rsidRPr="00217723" w:rsidRDefault="00000000" w:rsidP="00217723">
      <w:r>
        <w:pict w14:anchorId="5ECB9147">
          <v:rect id="_x0000_i1039" style="width:0;height:1.5pt" o:hralign="center" o:hrstd="t" o:hr="t" fillcolor="#a0a0a0" stroked="f"/>
        </w:pict>
      </w:r>
    </w:p>
    <w:p w14:paraId="77889D33" w14:textId="77777777" w:rsidR="00217723" w:rsidRPr="00217723" w:rsidRDefault="00217723" w:rsidP="00217723">
      <w:pPr>
        <w:rPr>
          <w:b/>
          <w:bCs/>
        </w:rPr>
      </w:pPr>
      <w:r w:rsidRPr="00217723">
        <w:rPr>
          <w:b/>
          <w:bCs/>
        </w:rPr>
        <w:t>TECHNICAL SKILLS</w:t>
      </w:r>
    </w:p>
    <w:p w14:paraId="4F039EF8" w14:textId="77777777" w:rsidR="00217723" w:rsidRPr="00217723" w:rsidRDefault="00217723" w:rsidP="00217723">
      <w:pPr>
        <w:numPr>
          <w:ilvl w:val="0"/>
          <w:numId w:val="12"/>
        </w:numPr>
      </w:pPr>
      <w:r w:rsidRPr="00217723">
        <w:t xml:space="preserve">Aviation Maintenance Systems (Army Standard Platforms) </w:t>
      </w:r>
    </w:p>
    <w:p w14:paraId="58F66A3B" w14:textId="77777777" w:rsidR="00217723" w:rsidRPr="00217723" w:rsidRDefault="00217723" w:rsidP="00217723">
      <w:pPr>
        <w:numPr>
          <w:ilvl w:val="0"/>
          <w:numId w:val="12"/>
        </w:numPr>
      </w:pPr>
      <w:r w:rsidRPr="00217723">
        <w:t xml:space="preserve">Aircraft Notebook (ACN) Database Management </w:t>
      </w:r>
    </w:p>
    <w:p w14:paraId="005646FC" w14:textId="77777777" w:rsidR="00217723" w:rsidRPr="00217723" w:rsidRDefault="00217723" w:rsidP="00217723">
      <w:pPr>
        <w:numPr>
          <w:ilvl w:val="0"/>
          <w:numId w:val="12"/>
        </w:numPr>
      </w:pPr>
      <w:r w:rsidRPr="00217723">
        <w:t xml:space="preserve">Logistics &amp; Maintenance Production Control Systems </w:t>
      </w:r>
    </w:p>
    <w:p w14:paraId="08EDD418" w14:textId="77777777" w:rsidR="00217723" w:rsidRPr="00217723" w:rsidRDefault="00217723" w:rsidP="00217723">
      <w:pPr>
        <w:numPr>
          <w:ilvl w:val="0"/>
          <w:numId w:val="12"/>
        </w:numPr>
      </w:pPr>
      <w:r w:rsidRPr="00217723">
        <w:t xml:space="preserve">Microsoft Office Suite (Advanced Excel, Reporting, Data Tracking) </w:t>
      </w:r>
    </w:p>
    <w:p w14:paraId="26EE4615" w14:textId="77777777" w:rsidR="00217723" w:rsidRPr="00217723" w:rsidRDefault="00217723" w:rsidP="00217723">
      <w:pPr>
        <w:numPr>
          <w:ilvl w:val="0"/>
          <w:numId w:val="12"/>
        </w:numPr>
      </w:pPr>
      <w:r w:rsidRPr="00217723">
        <w:t xml:space="preserve">Aviation Safety, QA/QC Processes, and Compliance Systems </w:t>
      </w:r>
    </w:p>
    <w:p w14:paraId="1E035FAD" w14:textId="77777777" w:rsidR="00217723" w:rsidRPr="00217723" w:rsidRDefault="00000000" w:rsidP="00217723">
      <w:r>
        <w:pict w14:anchorId="42912F5A">
          <v:rect id="_x0000_i1040" style="width:0;height:1.5pt" o:hralign="center" o:hrstd="t" o:hr="t" fillcolor="#a0a0a0" stroked="f"/>
        </w:pict>
      </w:r>
    </w:p>
    <w:p w14:paraId="027A2217" w14:textId="77777777" w:rsidR="00217723" w:rsidRPr="00217723" w:rsidRDefault="00217723" w:rsidP="00217723">
      <w:pPr>
        <w:rPr>
          <w:b/>
          <w:bCs/>
        </w:rPr>
      </w:pPr>
      <w:r w:rsidRPr="00217723">
        <w:rPr>
          <w:b/>
          <w:bCs/>
        </w:rPr>
        <w:t>TARGET ROLES</w:t>
      </w:r>
    </w:p>
    <w:p w14:paraId="227A8AF6" w14:textId="77777777" w:rsidR="00217723" w:rsidRPr="00217723" w:rsidRDefault="00217723" w:rsidP="00217723">
      <w:pPr>
        <w:numPr>
          <w:ilvl w:val="0"/>
          <w:numId w:val="13"/>
        </w:numPr>
      </w:pPr>
      <w:r w:rsidRPr="00217723">
        <w:t xml:space="preserve">Aviation Maintenance Manager (Defense / Contractor) </w:t>
      </w:r>
    </w:p>
    <w:p w14:paraId="5231BCD9" w14:textId="77777777" w:rsidR="00217723" w:rsidRPr="00217723" w:rsidRDefault="00217723" w:rsidP="00217723">
      <w:pPr>
        <w:numPr>
          <w:ilvl w:val="0"/>
          <w:numId w:val="13"/>
        </w:numPr>
      </w:pPr>
      <w:r w:rsidRPr="00217723">
        <w:t xml:space="preserve">Production Control Supervisor (Aviation / Aerospace) </w:t>
      </w:r>
    </w:p>
    <w:p w14:paraId="5926AFE1" w14:textId="77777777" w:rsidR="00217723" w:rsidRPr="00217723" w:rsidRDefault="00217723" w:rsidP="00217723">
      <w:pPr>
        <w:numPr>
          <w:ilvl w:val="0"/>
          <w:numId w:val="13"/>
        </w:numPr>
      </w:pPr>
      <w:r w:rsidRPr="00217723">
        <w:t xml:space="preserve">Logistics / Operations Manager </w:t>
      </w:r>
    </w:p>
    <w:p w14:paraId="3C362135" w14:textId="77777777" w:rsidR="00217723" w:rsidRPr="00217723" w:rsidRDefault="00217723" w:rsidP="00217723">
      <w:pPr>
        <w:numPr>
          <w:ilvl w:val="0"/>
          <w:numId w:val="13"/>
        </w:numPr>
      </w:pPr>
      <w:r w:rsidRPr="00217723">
        <w:t xml:space="preserve">Quality Assurance Lead (Aviation Maintenance) </w:t>
      </w:r>
    </w:p>
    <w:p w14:paraId="03A4B943" w14:textId="77777777" w:rsidR="00217723" w:rsidRPr="00217723" w:rsidRDefault="00217723" w:rsidP="00217723">
      <w:pPr>
        <w:numPr>
          <w:ilvl w:val="0"/>
          <w:numId w:val="13"/>
        </w:numPr>
      </w:pPr>
      <w:r w:rsidRPr="00217723">
        <w:t xml:space="preserve">DoD Contractor (Amentum, L3Harris, Lockheed Martin, Boeing) </w:t>
      </w:r>
    </w:p>
    <w:p w14:paraId="6163EBFF" w14:textId="77777777" w:rsidR="00217723" w:rsidRPr="00217723" w:rsidRDefault="00217723" w:rsidP="00217723">
      <w:pPr>
        <w:numPr>
          <w:ilvl w:val="0"/>
          <w:numId w:val="13"/>
        </w:numPr>
      </w:pPr>
      <w:r w:rsidRPr="00217723">
        <w:t>Federal Aviation / Maintenance Operations Specialist</w:t>
      </w:r>
    </w:p>
    <w:p w14:paraId="51C78870" w14:textId="77777777" w:rsidR="00AC788D" w:rsidRDefault="00AC788D"/>
    <w:sectPr w:rsidR="00AC78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94E0F"/>
    <w:multiLevelType w:val="multilevel"/>
    <w:tmpl w:val="B2141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636B5C"/>
    <w:multiLevelType w:val="multilevel"/>
    <w:tmpl w:val="D152E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4E447F"/>
    <w:multiLevelType w:val="multilevel"/>
    <w:tmpl w:val="ED660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F83F4E"/>
    <w:multiLevelType w:val="multilevel"/>
    <w:tmpl w:val="BE762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867B0A"/>
    <w:multiLevelType w:val="multilevel"/>
    <w:tmpl w:val="1C345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7A36D1"/>
    <w:multiLevelType w:val="multilevel"/>
    <w:tmpl w:val="58F0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C70F3C"/>
    <w:multiLevelType w:val="multilevel"/>
    <w:tmpl w:val="5DF2A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7F08D0"/>
    <w:multiLevelType w:val="multilevel"/>
    <w:tmpl w:val="63540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FB32EC"/>
    <w:multiLevelType w:val="multilevel"/>
    <w:tmpl w:val="6A4ED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AC1CEA"/>
    <w:multiLevelType w:val="multilevel"/>
    <w:tmpl w:val="C78E3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6D155D"/>
    <w:multiLevelType w:val="multilevel"/>
    <w:tmpl w:val="662AC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362272"/>
    <w:multiLevelType w:val="multilevel"/>
    <w:tmpl w:val="70BC5F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D15CF8"/>
    <w:multiLevelType w:val="multilevel"/>
    <w:tmpl w:val="A5CE7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2703958">
    <w:abstractNumId w:val="11"/>
  </w:num>
  <w:num w:numId="2" w16cid:durableId="1853454684">
    <w:abstractNumId w:val="7"/>
  </w:num>
  <w:num w:numId="3" w16cid:durableId="422729522">
    <w:abstractNumId w:val="3"/>
  </w:num>
  <w:num w:numId="4" w16cid:durableId="997881313">
    <w:abstractNumId w:val="9"/>
  </w:num>
  <w:num w:numId="5" w16cid:durableId="1669015530">
    <w:abstractNumId w:val="2"/>
  </w:num>
  <w:num w:numId="6" w16cid:durableId="1538468012">
    <w:abstractNumId w:val="10"/>
  </w:num>
  <w:num w:numId="7" w16cid:durableId="70347556">
    <w:abstractNumId w:val="1"/>
  </w:num>
  <w:num w:numId="8" w16cid:durableId="721833731">
    <w:abstractNumId w:val="0"/>
  </w:num>
  <w:num w:numId="9" w16cid:durableId="1385522313">
    <w:abstractNumId w:val="8"/>
  </w:num>
  <w:num w:numId="10" w16cid:durableId="187916632">
    <w:abstractNumId w:val="4"/>
  </w:num>
  <w:num w:numId="11" w16cid:durableId="1674381782">
    <w:abstractNumId w:val="5"/>
  </w:num>
  <w:num w:numId="12" w16cid:durableId="1472942860">
    <w:abstractNumId w:val="12"/>
  </w:num>
  <w:num w:numId="13" w16cid:durableId="5410184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723"/>
    <w:rsid w:val="000207C8"/>
    <w:rsid w:val="0013260D"/>
    <w:rsid w:val="00217723"/>
    <w:rsid w:val="003E234C"/>
    <w:rsid w:val="005C3C08"/>
    <w:rsid w:val="006F26D5"/>
    <w:rsid w:val="006F63D7"/>
    <w:rsid w:val="00705F2F"/>
    <w:rsid w:val="007A5E86"/>
    <w:rsid w:val="008C7B9F"/>
    <w:rsid w:val="00A60F00"/>
    <w:rsid w:val="00AC788D"/>
    <w:rsid w:val="00C923D7"/>
    <w:rsid w:val="00D56311"/>
    <w:rsid w:val="00FA0A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53131"/>
  <w15:chartTrackingRefBased/>
  <w15:docId w15:val="{1EBA8F19-7F46-4381-849C-5B88D6CA9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77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77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77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77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77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77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77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77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77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7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77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77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77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77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77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77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77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7723"/>
    <w:rPr>
      <w:rFonts w:eastAsiaTheme="majorEastAsia" w:cstheme="majorBidi"/>
      <w:color w:val="272727" w:themeColor="text1" w:themeTint="D8"/>
    </w:rPr>
  </w:style>
  <w:style w:type="paragraph" w:styleId="Title">
    <w:name w:val="Title"/>
    <w:basedOn w:val="Normal"/>
    <w:next w:val="Normal"/>
    <w:link w:val="TitleChar"/>
    <w:uiPriority w:val="10"/>
    <w:qFormat/>
    <w:rsid w:val="002177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77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77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77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7723"/>
    <w:pPr>
      <w:spacing w:before="160"/>
      <w:jc w:val="center"/>
    </w:pPr>
    <w:rPr>
      <w:i/>
      <w:iCs/>
      <w:color w:val="404040" w:themeColor="text1" w:themeTint="BF"/>
    </w:rPr>
  </w:style>
  <w:style w:type="character" w:customStyle="1" w:styleId="QuoteChar">
    <w:name w:val="Quote Char"/>
    <w:basedOn w:val="DefaultParagraphFont"/>
    <w:link w:val="Quote"/>
    <w:uiPriority w:val="29"/>
    <w:rsid w:val="00217723"/>
    <w:rPr>
      <w:i/>
      <w:iCs/>
      <w:color w:val="404040" w:themeColor="text1" w:themeTint="BF"/>
    </w:rPr>
  </w:style>
  <w:style w:type="paragraph" w:styleId="ListParagraph">
    <w:name w:val="List Paragraph"/>
    <w:basedOn w:val="Normal"/>
    <w:uiPriority w:val="34"/>
    <w:qFormat/>
    <w:rsid w:val="00217723"/>
    <w:pPr>
      <w:ind w:left="720"/>
      <w:contextualSpacing/>
    </w:pPr>
  </w:style>
  <w:style w:type="character" w:styleId="IntenseEmphasis">
    <w:name w:val="Intense Emphasis"/>
    <w:basedOn w:val="DefaultParagraphFont"/>
    <w:uiPriority w:val="21"/>
    <w:qFormat/>
    <w:rsid w:val="00217723"/>
    <w:rPr>
      <w:i/>
      <w:iCs/>
      <w:color w:val="0F4761" w:themeColor="accent1" w:themeShade="BF"/>
    </w:rPr>
  </w:style>
  <w:style w:type="paragraph" w:styleId="IntenseQuote">
    <w:name w:val="Intense Quote"/>
    <w:basedOn w:val="Normal"/>
    <w:next w:val="Normal"/>
    <w:link w:val="IntenseQuoteChar"/>
    <w:uiPriority w:val="30"/>
    <w:qFormat/>
    <w:rsid w:val="002177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7723"/>
    <w:rPr>
      <w:i/>
      <w:iCs/>
      <w:color w:val="0F4761" w:themeColor="accent1" w:themeShade="BF"/>
    </w:rPr>
  </w:style>
  <w:style w:type="character" w:styleId="IntenseReference">
    <w:name w:val="Intense Reference"/>
    <w:basedOn w:val="DefaultParagraphFont"/>
    <w:uiPriority w:val="32"/>
    <w:qFormat/>
    <w:rsid w:val="00217723"/>
    <w:rPr>
      <w:b/>
      <w:bCs/>
      <w:smallCaps/>
      <w:color w:val="0F4761" w:themeColor="accent1" w:themeShade="BF"/>
      <w:spacing w:val="5"/>
    </w:rPr>
  </w:style>
  <w:style w:type="character" w:styleId="Hyperlink">
    <w:name w:val="Hyperlink"/>
    <w:basedOn w:val="DefaultParagraphFont"/>
    <w:uiPriority w:val="99"/>
    <w:unhideWhenUsed/>
    <w:rsid w:val="00217723"/>
    <w:rPr>
      <w:color w:val="467886" w:themeColor="hyperlink"/>
      <w:u w:val="single"/>
    </w:rPr>
  </w:style>
  <w:style w:type="character" w:styleId="UnresolvedMention">
    <w:name w:val="Unresolved Mention"/>
    <w:basedOn w:val="DefaultParagraphFont"/>
    <w:uiPriority w:val="99"/>
    <w:semiHidden/>
    <w:unhideWhenUsed/>
    <w:rsid w:val="002177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inkedin.com/public-profile/setting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762</Words>
  <Characters>5396</Characters>
  <Application>Microsoft Office Word</Application>
  <DocSecurity>0</DocSecurity>
  <Lines>138</Lines>
  <Paragraphs>106</Paragraphs>
  <ScaleCrop>false</ScaleCrop>
  <Company/>
  <LinksUpToDate>false</LinksUpToDate>
  <CharactersWithSpaces>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Landrum</dc:creator>
  <cp:keywords/>
  <dc:description/>
  <cp:lastModifiedBy>Ryan Landrum</cp:lastModifiedBy>
  <cp:revision>9</cp:revision>
  <dcterms:created xsi:type="dcterms:W3CDTF">2026-04-18T17:59:00Z</dcterms:created>
  <dcterms:modified xsi:type="dcterms:W3CDTF">2026-04-18T23:28:00Z</dcterms:modified>
</cp:coreProperties>
</file>